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69FA2" w14:textId="77777777" w:rsidR="00E30313" w:rsidRDefault="00000000">
      <w:proofErr w:type="spellStart"/>
      <w:r>
        <w:t>Testig</w:t>
      </w:r>
      <w:proofErr w:type="spellEnd"/>
      <w:r>
        <w:t xml:space="preserve"> Testing Document</w:t>
      </w:r>
    </w:p>
    <w:sectPr w:rsidR="00E3031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E7F799A4"/>
    <w:rsid w:val="E7F799A4"/>
    <w:rsid w:val="001F6B98"/>
    <w:rsid w:val="0075457B"/>
    <w:rsid w:val="00E30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5:docId w15:val="{6554E66D-681F-EA44-B4CB-B602D085C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Peace Peters</dc:creator>
  <cp:lastModifiedBy>Peace Eghogho Peter</cp:lastModifiedBy>
  <cp:revision>2</cp:revision>
  <dcterms:created xsi:type="dcterms:W3CDTF">2025-02-03T06:22:00Z</dcterms:created>
  <dcterms:modified xsi:type="dcterms:W3CDTF">2025-02-03T06:22:00Z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1033-6.10.2.8397</vt:lpwstr>
  </property>
  <property fmtid="{D5CDD505-2E9C-101B-9397-08002B2CF9AE}" pid="3" name="ICV">
    <vt:lpwstr>A09436A779633D3EA38265673FE0BA6C_41</vt:lpwstr>
  </property>
</Properties>
</file>